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43F09" w14:textId="77777777" w:rsidR="000E5F20" w:rsidRPr="000E5F20" w:rsidRDefault="000E5F20" w:rsidP="00D45249">
      <w:pPr>
        <w:jc w:val="right"/>
        <w:rPr>
          <w:rFonts w:ascii="Times New Roman" w:hAnsi="Times New Roman" w:cs="Times New Roman"/>
          <w:sz w:val="24"/>
          <w:szCs w:val="24"/>
        </w:rPr>
      </w:pPr>
      <w:r w:rsidRPr="000E5F20">
        <w:rPr>
          <w:rFonts w:ascii="Times New Roman" w:hAnsi="Times New Roman" w:cs="Times New Roman"/>
          <w:i/>
          <w:iCs/>
          <w:sz w:val="24"/>
          <w:szCs w:val="24"/>
        </w:rPr>
        <w:t>Załącznika nr 1</w:t>
      </w:r>
      <w:r w:rsidRPr="000E5F20">
        <w:rPr>
          <w:rFonts w:ascii="Times New Roman" w:hAnsi="Times New Roman" w:cs="Times New Roman"/>
          <w:sz w:val="24"/>
          <w:szCs w:val="24"/>
        </w:rPr>
        <w:t xml:space="preserve"> do Wniosku ubiegającego się o przyznanie </w:t>
      </w:r>
      <w:r w:rsidRPr="000E5F20">
        <w:rPr>
          <w:rFonts w:ascii="Times New Roman" w:hAnsi="Times New Roman" w:cs="Times New Roman"/>
          <w:sz w:val="24"/>
          <w:szCs w:val="24"/>
        </w:rPr>
        <w:br/>
        <w:t>psa asystującego w ramach projektu „Zaopiekowani”</w:t>
      </w:r>
    </w:p>
    <w:p w14:paraId="30470652" w14:textId="77777777" w:rsidR="005337FC" w:rsidRPr="000E5F20" w:rsidRDefault="005337FC" w:rsidP="00533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912E5C" w14:textId="6D9AB38E" w:rsidR="005337FC" w:rsidRPr="00D45249" w:rsidRDefault="005337FC" w:rsidP="004E3D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249">
        <w:rPr>
          <w:rFonts w:ascii="Times New Roman" w:hAnsi="Times New Roman" w:cs="Times New Roman"/>
          <w:b/>
          <w:bCs/>
          <w:sz w:val="28"/>
          <w:szCs w:val="28"/>
        </w:rPr>
        <w:t xml:space="preserve">ANKIETA DLA </w:t>
      </w:r>
      <w:r w:rsidRPr="00D45249">
        <w:rPr>
          <w:rFonts w:ascii="Times New Roman" w:hAnsi="Times New Roman" w:cs="Times New Roman"/>
          <w:b/>
          <w:bCs/>
          <w:sz w:val="28"/>
          <w:szCs w:val="28"/>
          <w:u w:val="single"/>
        </w:rPr>
        <w:t>OS</w:t>
      </w:r>
      <w:r w:rsidR="0047250D" w:rsidRPr="00D45249"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Pr="00D45249">
        <w:rPr>
          <w:rFonts w:ascii="Times New Roman" w:hAnsi="Times New Roman" w:cs="Times New Roman"/>
          <w:b/>
          <w:bCs/>
          <w:sz w:val="28"/>
          <w:szCs w:val="28"/>
          <w:u w:val="single"/>
        </w:rPr>
        <w:t>BY UBIEGAJĄC</w:t>
      </w:r>
      <w:r w:rsidR="0047250D" w:rsidRPr="00D45249">
        <w:rPr>
          <w:rFonts w:ascii="Times New Roman" w:hAnsi="Times New Roman" w:cs="Times New Roman"/>
          <w:b/>
          <w:bCs/>
          <w:sz w:val="28"/>
          <w:szCs w:val="28"/>
          <w:u w:val="single"/>
        </w:rPr>
        <w:t>EJ</w:t>
      </w:r>
      <w:r w:rsidRPr="00D452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SIĘ O PSA SYGNALIZUJĄCEGO ATAK CHOROBY</w:t>
      </w:r>
      <w:r w:rsidRPr="00D45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24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45249"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="0047250D" w:rsidRPr="00D45249">
        <w:rPr>
          <w:rFonts w:ascii="Times New Roman" w:hAnsi="Times New Roman" w:cs="Times New Roman"/>
          <w:b/>
          <w:bCs/>
          <w:sz w:val="28"/>
          <w:szCs w:val="28"/>
        </w:rPr>
        <w:t xml:space="preserve">RAMACH </w:t>
      </w:r>
      <w:r w:rsidRPr="00D45249">
        <w:rPr>
          <w:rFonts w:ascii="Times New Roman" w:hAnsi="Times New Roman" w:cs="Times New Roman"/>
          <w:b/>
          <w:bCs/>
          <w:sz w:val="28"/>
          <w:szCs w:val="28"/>
        </w:rPr>
        <w:t>PROJE</w:t>
      </w:r>
      <w:r w:rsidR="0047250D" w:rsidRPr="00D45249">
        <w:rPr>
          <w:rFonts w:ascii="Times New Roman" w:hAnsi="Times New Roman" w:cs="Times New Roman"/>
          <w:b/>
          <w:bCs/>
          <w:sz w:val="28"/>
          <w:szCs w:val="28"/>
        </w:rPr>
        <w:t>KTU</w:t>
      </w:r>
      <w:r w:rsidRPr="00D45249">
        <w:rPr>
          <w:rFonts w:ascii="Times New Roman" w:hAnsi="Times New Roman" w:cs="Times New Roman"/>
          <w:b/>
          <w:bCs/>
          <w:sz w:val="28"/>
          <w:szCs w:val="28"/>
        </w:rPr>
        <w:t xml:space="preserve"> „ZAOPIEKOWANI”</w:t>
      </w:r>
      <w:r w:rsidR="00D45249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337FC" w:rsidRPr="000E5F20" w14:paraId="34A5A875" w14:textId="77777777" w:rsidTr="00D45249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BAC8732" w14:textId="77777777" w:rsidR="005337FC" w:rsidRPr="00770373" w:rsidRDefault="005337FC" w:rsidP="000E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090" w:type="dxa"/>
          </w:tcPr>
          <w:p w14:paraId="74CB41BB" w14:textId="77777777" w:rsidR="005337FC" w:rsidRPr="000E5F20" w:rsidRDefault="005337FC" w:rsidP="000E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7FC" w:rsidRPr="000E5F20" w14:paraId="256CD577" w14:textId="77777777" w:rsidTr="00D45249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23C5E5B" w14:textId="77777777" w:rsidR="005337FC" w:rsidRPr="00770373" w:rsidRDefault="005337FC" w:rsidP="000E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6090" w:type="dxa"/>
          </w:tcPr>
          <w:p w14:paraId="70FC9854" w14:textId="77777777" w:rsidR="005337FC" w:rsidRPr="000E5F20" w:rsidRDefault="005337FC" w:rsidP="000E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7FC" w:rsidRPr="000E5F20" w14:paraId="2B8FA156" w14:textId="77777777" w:rsidTr="00D45249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B45EEF3" w14:textId="77777777" w:rsidR="005337FC" w:rsidRPr="00770373" w:rsidRDefault="005337FC" w:rsidP="000E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urodzenia</w:t>
            </w:r>
          </w:p>
        </w:tc>
        <w:tc>
          <w:tcPr>
            <w:tcW w:w="6090" w:type="dxa"/>
          </w:tcPr>
          <w:p w14:paraId="24ECCD60" w14:textId="77777777" w:rsidR="005337FC" w:rsidRPr="000E5F20" w:rsidRDefault="005337FC" w:rsidP="000E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7FC" w:rsidRPr="000E5F20" w14:paraId="4EB28905" w14:textId="77777777" w:rsidTr="00D45249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02D2254" w14:textId="77777777" w:rsidR="005337FC" w:rsidRPr="00770373" w:rsidRDefault="005337FC" w:rsidP="000E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6090" w:type="dxa"/>
          </w:tcPr>
          <w:p w14:paraId="1E8AD24D" w14:textId="77777777" w:rsidR="005337FC" w:rsidRPr="000E5F20" w:rsidRDefault="005337FC" w:rsidP="000E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7FC" w:rsidRPr="000E5F20" w14:paraId="26874D1B" w14:textId="77777777" w:rsidTr="00D45249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23F75BC" w14:textId="77777777" w:rsidR="005337FC" w:rsidRPr="00770373" w:rsidRDefault="005337FC" w:rsidP="000E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telefonu</w:t>
            </w:r>
          </w:p>
        </w:tc>
        <w:tc>
          <w:tcPr>
            <w:tcW w:w="6090" w:type="dxa"/>
          </w:tcPr>
          <w:p w14:paraId="47947CDF" w14:textId="77777777" w:rsidR="005337FC" w:rsidRPr="000E5F20" w:rsidRDefault="005337FC" w:rsidP="000E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7FC" w:rsidRPr="000E5F20" w14:paraId="04C275B9" w14:textId="77777777" w:rsidTr="00D45249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FA5D356" w14:textId="77777777" w:rsidR="005337FC" w:rsidRPr="00770373" w:rsidRDefault="005337FC" w:rsidP="000E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6090" w:type="dxa"/>
          </w:tcPr>
          <w:p w14:paraId="07A94B82" w14:textId="77777777" w:rsidR="005337FC" w:rsidRPr="000E5F20" w:rsidRDefault="005337FC" w:rsidP="000E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3A69205" w14:textId="7D8D1F26" w:rsidR="005337FC" w:rsidRPr="000E5F20" w:rsidRDefault="005337FC" w:rsidP="000A2C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68D0F1" w14:textId="477DB4C8" w:rsidR="005337FC" w:rsidRPr="00D45249" w:rsidRDefault="00D45249" w:rsidP="00D452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249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834972" w:rsidRPr="00D45249">
        <w:rPr>
          <w:rFonts w:ascii="Times New Roman" w:hAnsi="Times New Roman" w:cs="Times New Roman"/>
          <w:b/>
          <w:bCs/>
          <w:sz w:val="24"/>
          <w:szCs w:val="24"/>
        </w:rPr>
        <w:t>Rodzaj choroby, której miało by dotyczyć sygnalizowanie przez psa?</w:t>
      </w:r>
    </w:p>
    <w:p w14:paraId="02BD96CB" w14:textId="4364580F" w:rsidR="00834972" w:rsidRPr="000E5F20" w:rsidRDefault="00D45249" w:rsidP="00834972">
      <w:pPr>
        <w:rPr>
          <w:rFonts w:ascii="Times New Roman" w:hAnsi="Times New Roman" w:cs="Times New Roman"/>
          <w:sz w:val="24"/>
          <w:szCs w:val="24"/>
        </w:rPr>
      </w:pPr>
      <w:r w:rsidRPr="000E5F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0E5F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00D27C" w14:textId="65F73333" w:rsidR="00834972" w:rsidRDefault="00D45249" w:rsidP="00D452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24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834972" w:rsidRPr="00D45249">
        <w:rPr>
          <w:rFonts w:ascii="Times New Roman" w:hAnsi="Times New Roman" w:cs="Times New Roman"/>
          <w:b/>
          <w:bCs/>
          <w:sz w:val="24"/>
          <w:szCs w:val="24"/>
        </w:rPr>
        <w:t>Jak dotychczas radził Pan/Pani sobie podczas ataku choroby?</w:t>
      </w:r>
    </w:p>
    <w:p w14:paraId="57741EC4" w14:textId="4157F8B1" w:rsidR="00D45249" w:rsidRPr="00D45249" w:rsidRDefault="00D45249" w:rsidP="00D45249">
      <w:pPr>
        <w:rPr>
          <w:rFonts w:ascii="Times New Roman" w:hAnsi="Times New Roman" w:cs="Times New Roman"/>
          <w:sz w:val="24"/>
          <w:szCs w:val="24"/>
        </w:rPr>
      </w:pPr>
      <w:r w:rsidRPr="000E5F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F488D" w14:textId="049FF66D" w:rsidR="00834972" w:rsidRPr="00D45249" w:rsidRDefault="00D45249" w:rsidP="00D452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24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73429" w:rsidRPr="00D45249">
        <w:rPr>
          <w:rFonts w:ascii="Times New Roman" w:hAnsi="Times New Roman" w:cs="Times New Roman"/>
          <w:b/>
          <w:bCs/>
          <w:sz w:val="24"/>
          <w:szCs w:val="24"/>
        </w:rPr>
        <w:t xml:space="preserve">Jak często występują u Pana/Pani ataki choroby? </w:t>
      </w:r>
    </w:p>
    <w:p w14:paraId="398EE3A5" w14:textId="68476BBE" w:rsidR="00D45249" w:rsidRPr="000E5F20" w:rsidRDefault="00D45249" w:rsidP="004E3D97">
      <w:pPr>
        <w:rPr>
          <w:rFonts w:ascii="Times New Roman" w:hAnsi="Times New Roman" w:cs="Times New Roman"/>
          <w:sz w:val="24"/>
          <w:szCs w:val="24"/>
        </w:rPr>
      </w:pPr>
      <w:r w:rsidRPr="000E5F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A14008" w14:textId="292E9BFF" w:rsidR="004E3D97" w:rsidRDefault="00D45249" w:rsidP="00D452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24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="004E3D97" w:rsidRPr="00D45249">
        <w:rPr>
          <w:rFonts w:ascii="Times New Roman" w:hAnsi="Times New Roman" w:cs="Times New Roman"/>
          <w:b/>
          <w:bCs/>
          <w:sz w:val="24"/>
          <w:szCs w:val="24"/>
        </w:rPr>
        <w:t xml:space="preserve">Inne </w:t>
      </w:r>
      <w:r w:rsidR="009B0110">
        <w:rPr>
          <w:rFonts w:ascii="Times New Roman" w:hAnsi="Times New Roman" w:cs="Times New Roman"/>
          <w:b/>
          <w:bCs/>
          <w:sz w:val="24"/>
          <w:szCs w:val="24"/>
        </w:rPr>
        <w:t>istotne</w:t>
      </w:r>
      <w:r w:rsidR="004E3D97" w:rsidRPr="00D45249">
        <w:rPr>
          <w:rFonts w:ascii="Times New Roman" w:hAnsi="Times New Roman" w:cs="Times New Roman"/>
          <w:b/>
          <w:bCs/>
          <w:sz w:val="24"/>
          <w:szCs w:val="24"/>
        </w:rPr>
        <w:t xml:space="preserve"> informację na temat Pana/Pani niepełnosprawności</w:t>
      </w:r>
      <w:r w:rsidR="0047250D" w:rsidRPr="00D452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5D25F5" w14:textId="07861F4B" w:rsidR="00D45249" w:rsidRPr="000E5F20" w:rsidRDefault="00D45249" w:rsidP="00D45249">
      <w:pPr>
        <w:rPr>
          <w:rFonts w:ascii="Times New Roman" w:hAnsi="Times New Roman" w:cs="Times New Roman"/>
          <w:sz w:val="24"/>
          <w:szCs w:val="24"/>
        </w:rPr>
      </w:pPr>
      <w:r w:rsidRPr="000E5F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B3356" w14:textId="77777777" w:rsidR="00D45249" w:rsidRPr="000E5F20" w:rsidRDefault="00D45249" w:rsidP="00D45249">
      <w:pPr>
        <w:rPr>
          <w:rFonts w:ascii="Times New Roman" w:hAnsi="Times New Roman" w:cs="Times New Roman"/>
          <w:sz w:val="24"/>
          <w:szCs w:val="24"/>
        </w:rPr>
      </w:pPr>
    </w:p>
    <w:p w14:paraId="7319D54A" w14:textId="77777777" w:rsidR="00D45249" w:rsidRPr="00D45249" w:rsidRDefault="00D45249" w:rsidP="00D452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327B30" w14:textId="6666AFE2" w:rsidR="00D45249" w:rsidRDefault="00D45249" w:rsidP="00D45249">
      <w:pPr>
        <w:rPr>
          <w:rFonts w:ascii="Times New Roman" w:hAnsi="Times New Roman" w:cs="Times New Roman"/>
          <w:sz w:val="24"/>
          <w:szCs w:val="24"/>
        </w:rPr>
      </w:pPr>
    </w:p>
    <w:p w14:paraId="352DC2CC" w14:textId="77777777" w:rsidR="00D45249" w:rsidRPr="000E5F20" w:rsidRDefault="00D45249" w:rsidP="00D45249">
      <w:pPr>
        <w:jc w:val="right"/>
        <w:rPr>
          <w:rFonts w:ascii="Times New Roman" w:hAnsi="Times New Roman" w:cs="Times New Roman"/>
        </w:rPr>
      </w:pPr>
      <w:r w:rsidRPr="000E5F20">
        <w:rPr>
          <w:rFonts w:ascii="Times New Roman" w:hAnsi="Times New Roman" w:cs="Times New Roman"/>
        </w:rPr>
        <w:t xml:space="preserve">………………………………………………                                                                                                   </w:t>
      </w:r>
    </w:p>
    <w:p w14:paraId="3796CFD8" w14:textId="77777777" w:rsidR="00D45249" w:rsidRPr="000E5F20" w:rsidRDefault="00D45249" w:rsidP="00D45249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E5F20">
        <w:rPr>
          <w:rFonts w:ascii="Times New Roman" w:hAnsi="Times New Roman" w:cs="Times New Roman"/>
        </w:rPr>
        <w:t>Czytelny podpis uczestnika projektu</w:t>
      </w:r>
      <w:r w:rsidRPr="000E5F20">
        <w:rPr>
          <w:rStyle w:val="Odwoanieprzypisudolnego"/>
          <w:rFonts w:ascii="Times New Roman" w:hAnsi="Times New Roman" w:cs="Times New Roman"/>
        </w:rPr>
        <w:footnoteReference w:id="1"/>
      </w:r>
    </w:p>
    <w:p w14:paraId="0C7665D8" w14:textId="77777777" w:rsidR="00D45249" w:rsidRPr="00D45249" w:rsidRDefault="00D45249" w:rsidP="00D45249">
      <w:pPr>
        <w:rPr>
          <w:rFonts w:ascii="Times New Roman" w:hAnsi="Times New Roman" w:cs="Times New Roman"/>
          <w:sz w:val="24"/>
          <w:szCs w:val="24"/>
        </w:rPr>
      </w:pPr>
    </w:p>
    <w:sectPr w:rsidR="00D45249" w:rsidRPr="00D452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1C339" w14:textId="77777777" w:rsidR="000E5F20" w:rsidRDefault="000E5F20" w:rsidP="00E942C4">
      <w:pPr>
        <w:spacing w:after="0" w:line="240" w:lineRule="auto"/>
      </w:pPr>
      <w:r>
        <w:separator/>
      </w:r>
    </w:p>
  </w:endnote>
  <w:endnote w:type="continuationSeparator" w:id="0">
    <w:p w14:paraId="68E5AC87" w14:textId="77777777" w:rsidR="000E5F20" w:rsidRDefault="000E5F20" w:rsidP="00E9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7277766"/>
      <w:docPartObj>
        <w:docPartGallery w:val="Page Numbers (Bottom of Page)"/>
        <w:docPartUnique/>
      </w:docPartObj>
    </w:sdtPr>
    <w:sdtContent>
      <w:p w14:paraId="13C9DB3E" w14:textId="2A8E0ED0" w:rsidR="00915FCF" w:rsidRDefault="00915F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027F6F" w14:textId="77777777" w:rsidR="00915FCF" w:rsidRDefault="00915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8996B" w14:textId="77777777" w:rsidR="000E5F20" w:rsidRDefault="000E5F20" w:rsidP="00E942C4">
      <w:pPr>
        <w:spacing w:after="0" w:line="240" w:lineRule="auto"/>
      </w:pPr>
      <w:r>
        <w:separator/>
      </w:r>
    </w:p>
  </w:footnote>
  <w:footnote w:type="continuationSeparator" w:id="0">
    <w:p w14:paraId="28657C3B" w14:textId="77777777" w:rsidR="000E5F20" w:rsidRDefault="000E5F20" w:rsidP="00E942C4">
      <w:pPr>
        <w:spacing w:after="0" w:line="240" w:lineRule="auto"/>
      </w:pPr>
      <w:r>
        <w:continuationSeparator/>
      </w:r>
    </w:p>
  </w:footnote>
  <w:footnote w:id="1">
    <w:p w14:paraId="2FB0731A" w14:textId="77777777" w:rsidR="00D45249" w:rsidRPr="00BC0250" w:rsidRDefault="00D45249" w:rsidP="00D45249">
      <w:pPr>
        <w:tabs>
          <w:tab w:val="left" w:pos="2758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BC025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BC0250">
        <w:rPr>
          <w:rFonts w:ascii="Times New Roman" w:hAnsi="Times New Roman" w:cs="Times New Roman"/>
          <w:sz w:val="16"/>
          <w:szCs w:val="16"/>
        </w:rPr>
        <w:t xml:space="preserve">   W przypadku, jeśli karta zgłoszeniowa dotyczy osoby małoletniej i/lub częściowo lub całkowicie ubezwłasnowolnionej lub niebędącej w stanie się podpisać, formularz powinien zostać podpisany przez osobę sprawującą opiekę, opiekuna prawnego/faktycznego.</w:t>
      </w:r>
    </w:p>
    <w:p w14:paraId="1F3C79EC" w14:textId="77777777" w:rsidR="00D45249" w:rsidRDefault="00D45249" w:rsidP="00D4524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46D19" w14:textId="109D09CF" w:rsidR="000E5F20" w:rsidRDefault="000E5F20">
    <w:pPr>
      <w:pStyle w:val="Nagwek"/>
    </w:pPr>
    <w:r>
      <w:rPr>
        <w:noProof/>
      </w:rPr>
      <w:drawing>
        <wp:inline distT="0" distB="0" distL="0" distR="0" wp14:anchorId="738DFDBF" wp14:editId="57F0C972">
          <wp:extent cx="5760720" cy="62611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.bydgoszcz-logotypy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110"/>
                  </a:xfrm>
                  <a:prstGeom prst="rect">
                    <a:avLst/>
                  </a:prstGeom>
                  <a:effectLst>
                    <a:softEdge rad="127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0565C"/>
    <w:multiLevelType w:val="hybridMultilevel"/>
    <w:tmpl w:val="BC441DE4"/>
    <w:lvl w:ilvl="0" w:tplc="E9FAA4A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64359"/>
    <w:multiLevelType w:val="hybridMultilevel"/>
    <w:tmpl w:val="00063B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8004E"/>
    <w:multiLevelType w:val="hybridMultilevel"/>
    <w:tmpl w:val="DD709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E2B8C"/>
    <w:multiLevelType w:val="hybridMultilevel"/>
    <w:tmpl w:val="9AB0EFE6"/>
    <w:lvl w:ilvl="0" w:tplc="E9FAA4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80F"/>
    <w:multiLevelType w:val="hybridMultilevel"/>
    <w:tmpl w:val="1A384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56A4B"/>
    <w:multiLevelType w:val="hybridMultilevel"/>
    <w:tmpl w:val="37FE5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5FC9"/>
    <w:multiLevelType w:val="hybridMultilevel"/>
    <w:tmpl w:val="C35ADC94"/>
    <w:lvl w:ilvl="0" w:tplc="E9FAA4A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9737A1"/>
    <w:multiLevelType w:val="hybridMultilevel"/>
    <w:tmpl w:val="01848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21B9"/>
    <w:multiLevelType w:val="hybridMultilevel"/>
    <w:tmpl w:val="9432A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86EF3"/>
    <w:multiLevelType w:val="hybridMultilevel"/>
    <w:tmpl w:val="ACE8D4DA"/>
    <w:lvl w:ilvl="0" w:tplc="74A2F9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B774C55"/>
    <w:multiLevelType w:val="hybridMultilevel"/>
    <w:tmpl w:val="4E1E5E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B2B27"/>
    <w:multiLevelType w:val="hybridMultilevel"/>
    <w:tmpl w:val="48E03F1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5353B4"/>
    <w:multiLevelType w:val="hybridMultilevel"/>
    <w:tmpl w:val="293AF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C315B"/>
    <w:multiLevelType w:val="hybridMultilevel"/>
    <w:tmpl w:val="7C322D3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8896872"/>
    <w:multiLevelType w:val="hybridMultilevel"/>
    <w:tmpl w:val="39FE1F6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4"/>
  </w:num>
  <w:num w:numId="5">
    <w:abstractNumId w:val="14"/>
  </w:num>
  <w:num w:numId="6">
    <w:abstractNumId w:val="13"/>
  </w:num>
  <w:num w:numId="7">
    <w:abstractNumId w:val="1"/>
  </w:num>
  <w:num w:numId="8">
    <w:abstractNumId w:val="11"/>
  </w:num>
  <w:num w:numId="9">
    <w:abstractNumId w:val="9"/>
  </w:num>
  <w:num w:numId="10">
    <w:abstractNumId w:val="2"/>
  </w:num>
  <w:num w:numId="11">
    <w:abstractNumId w:val="5"/>
  </w:num>
  <w:num w:numId="12">
    <w:abstractNumId w:val="8"/>
  </w:num>
  <w:num w:numId="13">
    <w:abstractNumId w:val="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F6"/>
    <w:rsid w:val="0001088A"/>
    <w:rsid w:val="000A2C42"/>
    <w:rsid w:val="000E5F20"/>
    <w:rsid w:val="00130DF6"/>
    <w:rsid w:val="002A29FE"/>
    <w:rsid w:val="003E00D3"/>
    <w:rsid w:val="00434BBB"/>
    <w:rsid w:val="0047250D"/>
    <w:rsid w:val="004E142A"/>
    <w:rsid w:val="004E3D97"/>
    <w:rsid w:val="00505C5A"/>
    <w:rsid w:val="005337FC"/>
    <w:rsid w:val="005466E7"/>
    <w:rsid w:val="00761772"/>
    <w:rsid w:val="00770373"/>
    <w:rsid w:val="00820A1F"/>
    <w:rsid w:val="00834972"/>
    <w:rsid w:val="00915FCF"/>
    <w:rsid w:val="009B0110"/>
    <w:rsid w:val="00A73429"/>
    <w:rsid w:val="00BC0250"/>
    <w:rsid w:val="00BC1C11"/>
    <w:rsid w:val="00D3445D"/>
    <w:rsid w:val="00D45249"/>
    <w:rsid w:val="00E942C4"/>
    <w:rsid w:val="00F4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A03D"/>
  <w15:chartTrackingRefBased/>
  <w15:docId w15:val="{910A580E-DBBE-416E-8DA6-A4BF0CF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4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2C4"/>
  </w:style>
  <w:style w:type="paragraph" w:styleId="Stopka">
    <w:name w:val="footer"/>
    <w:basedOn w:val="Normalny"/>
    <w:link w:val="StopkaZnak"/>
    <w:uiPriority w:val="99"/>
    <w:unhideWhenUsed/>
    <w:rsid w:val="00E94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2C4"/>
  </w:style>
  <w:style w:type="table" w:styleId="Tabela-Siatka">
    <w:name w:val="Table Grid"/>
    <w:basedOn w:val="Standardowy"/>
    <w:uiPriority w:val="39"/>
    <w:rsid w:val="00E94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C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5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5F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E5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Białka</dc:creator>
  <cp:keywords/>
  <dc:description/>
  <cp:lastModifiedBy>Hanna Smarzewska</cp:lastModifiedBy>
  <cp:revision>8</cp:revision>
  <cp:lastPrinted>2021-02-01T11:51:00Z</cp:lastPrinted>
  <dcterms:created xsi:type="dcterms:W3CDTF">2021-02-01T08:16:00Z</dcterms:created>
  <dcterms:modified xsi:type="dcterms:W3CDTF">2021-02-09T14:24:00Z</dcterms:modified>
</cp:coreProperties>
</file>