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77E10" w14:textId="475997A2" w:rsidR="00E942C4" w:rsidRPr="000E5F20" w:rsidRDefault="00E942C4" w:rsidP="00E942C4">
      <w:pPr>
        <w:jc w:val="right"/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i/>
          <w:iCs/>
          <w:sz w:val="24"/>
          <w:szCs w:val="24"/>
        </w:rPr>
        <w:t>Załącznika nr 1</w:t>
      </w:r>
      <w:r w:rsidRPr="000E5F20">
        <w:rPr>
          <w:rFonts w:ascii="Times New Roman" w:hAnsi="Times New Roman" w:cs="Times New Roman"/>
          <w:sz w:val="24"/>
          <w:szCs w:val="24"/>
        </w:rPr>
        <w:t xml:space="preserve"> do </w:t>
      </w:r>
      <w:r w:rsidR="000E5F20" w:rsidRPr="000E5F20">
        <w:rPr>
          <w:rFonts w:ascii="Times New Roman" w:hAnsi="Times New Roman" w:cs="Times New Roman"/>
          <w:sz w:val="24"/>
          <w:szCs w:val="24"/>
        </w:rPr>
        <w:t xml:space="preserve">Wniosku ubiegającego się o przyznanie </w:t>
      </w:r>
      <w:r w:rsidR="000E5F20" w:rsidRPr="000E5F20">
        <w:rPr>
          <w:rFonts w:ascii="Times New Roman" w:hAnsi="Times New Roman" w:cs="Times New Roman"/>
          <w:sz w:val="24"/>
          <w:szCs w:val="24"/>
        </w:rPr>
        <w:br/>
        <w:t>psa asystującego w ramach projektu „Zaopiekowani”</w:t>
      </w:r>
    </w:p>
    <w:p w14:paraId="58010B92" w14:textId="77777777" w:rsidR="00E942C4" w:rsidRPr="000E5F20" w:rsidRDefault="00E942C4" w:rsidP="00E942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BEEE84" w14:textId="535788C9" w:rsidR="000E5F20" w:rsidRPr="000E5F20" w:rsidRDefault="00E942C4" w:rsidP="000E5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ANKIETA DLA </w:t>
      </w:r>
      <w:r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OS</w:t>
      </w:r>
      <w:r w:rsidR="0047250D"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="005466E7"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Y</w:t>
      </w:r>
      <w:r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NIEWIDOM</w:t>
      </w:r>
      <w:r w:rsidR="004E3D97"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EJ</w:t>
      </w:r>
      <w:r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/ NIEDOWIDZ</w:t>
      </w:r>
      <w:r w:rsidR="004E3D97" w:rsidRPr="000E5F20">
        <w:rPr>
          <w:rFonts w:ascii="Times New Roman" w:hAnsi="Times New Roman" w:cs="Times New Roman"/>
          <w:b/>
          <w:bCs/>
          <w:sz w:val="28"/>
          <w:szCs w:val="28"/>
          <w:u w:val="single"/>
        </w:rPr>
        <w:t>ĄCEJ</w:t>
      </w:r>
      <w:r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 UBIEGAJĄC</w:t>
      </w:r>
      <w:r w:rsidR="004E3D97" w:rsidRPr="000E5F20"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 SIĘ O PSA PRZEWODNIKA </w:t>
      </w:r>
      <w:r w:rsidR="000E5F20" w:rsidRPr="000E5F2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E5F20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47250D"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 RAMACH</w:t>
      </w:r>
      <w:r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 PROJEK</w:t>
      </w:r>
      <w:r w:rsidR="0047250D" w:rsidRPr="000E5F20">
        <w:rPr>
          <w:rFonts w:ascii="Times New Roman" w:hAnsi="Times New Roman" w:cs="Times New Roman"/>
          <w:b/>
          <w:bCs/>
          <w:sz w:val="28"/>
          <w:szCs w:val="28"/>
        </w:rPr>
        <w:t>TU</w:t>
      </w:r>
      <w:r w:rsidRPr="000E5F20">
        <w:rPr>
          <w:rFonts w:ascii="Times New Roman" w:hAnsi="Times New Roman" w:cs="Times New Roman"/>
          <w:b/>
          <w:bCs/>
          <w:sz w:val="28"/>
          <w:szCs w:val="28"/>
        </w:rPr>
        <w:t xml:space="preserve"> „ZAOPIEKOWANI”</w:t>
      </w:r>
      <w:r w:rsidR="000E5F20" w:rsidRPr="000E5F20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942C4" w:rsidRPr="000E5F20" w14:paraId="1138DA38" w14:textId="77777777" w:rsidTr="000E5F2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3C32C05" w14:textId="439B0BDA" w:rsidR="00E942C4" w:rsidRPr="000E5F20" w:rsidRDefault="00E942C4" w:rsidP="00E9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090" w:type="dxa"/>
          </w:tcPr>
          <w:p w14:paraId="317C864C" w14:textId="77777777" w:rsidR="00E942C4" w:rsidRPr="000E5F20" w:rsidRDefault="00E942C4" w:rsidP="00E9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2C4" w:rsidRPr="000E5F20" w14:paraId="21749E36" w14:textId="77777777" w:rsidTr="000E5F2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D184A32" w14:textId="3C73DABB" w:rsidR="00E942C4" w:rsidRPr="000E5F20" w:rsidRDefault="00E942C4" w:rsidP="00E9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090" w:type="dxa"/>
          </w:tcPr>
          <w:p w14:paraId="37E32E51" w14:textId="77777777" w:rsidR="00E942C4" w:rsidRPr="000E5F20" w:rsidRDefault="00E942C4" w:rsidP="00E9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2C4" w:rsidRPr="000E5F20" w14:paraId="7BC9D2F3" w14:textId="77777777" w:rsidTr="000E5F2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1E64DB8" w14:textId="36A6EA36" w:rsidR="00E942C4" w:rsidRPr="000E5F20" w:rsidRDefault="00E942C4" w:rsidP="00E9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6090" w:type="dxa"/>
          </w:tcPr>
          <w:p w14:paraId="4B4045FD" w14:textId="77777777" w:rsidR="00E942C4" w:rsidRPr="000E5F20" w:rsidRDefault="00E942C4" w:rsidP="00E9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2C4" w:rsidRPr="000E5F20" w14:paraId="7A729E39" w14:textId="77777777" w:rsidTr="000E5F2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8AE9E88" w14:textId="5A27B1D2" w:rsidR="00E942C4" w:rsidRPr="000E5F20" w:rsidRDefault="00E942C4" w:rsidP="00E9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6090" w:type="dxa"/>
          </w:tcPr>
          <w:p w14:paraId="2E046A66" w14:textId="77777777" w:rsidR="00E942C4" w:rsidRPr="000E5F20" w:rsidRDefault="00E942C4" w:rsidP="00E9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2C4" w:rsidRPr="000E5F20" w14:paraId="4A7759E6" w14:textId="77777777" w:rsidTr="000E5F2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A2CE260" w14:textId="3FDDAF9D" w:rsidR="00E942C4" w:rsidRPr="000E5F20" w:rsidRDefault="00E942C4" w:rsidP="00E9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</w:t>
            </w:r>
          </w:p>
        </w:tc>
        <w:tc>
          <w:tcPr>
            <w:tcW w:w="6090" w:type="dxa"/>
          </w:tcPr>
          <w:p w14:paraId="46F5457B" w14:textId="77777777" w:rsidR="00E942C4" w:rsidRPr="000E5F20" w:rsidRDefault="00E942C4" w:rsidP="00E9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2C4" w:rsidRPr="000E5F20" w14:paraId="2A623C3C" w14:textId="77777777" w:rsidTr="000E5F2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FC09AB4" w14:textId="2E2294D2" w:rsidR="00E942C4" w:rsidRPr="000E5F20" w:rsidRDefault="00E942C4" w:rsidP="00E9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6090" w:type="dxa"/>
          </w:tcPr>
          <w:p w14:paraId="7AFBD689" w14:textId="77777777" w:rsidR="00E942C4" w:rsidRPr="000E5F20" w:rsidRDefault="00E942C4" w:rsidP="00E9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F4B79F" w14:textId="58F9AAD0" w:rsidR="00E942C4" w:rsidRDefault="00E942C4" w:rsidP="004E3D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4BD5F6" w14:textId="4A57CC08" w:rsidR="00DF3655" w:rsidRPr="00DF3655" w:rsidRDefault="00DF3655" w:rsidP="00DF3655">
      <w:pPr>
        <w:pStyle w:val="Akapitzlist"/>
        <w:numPr>
          <w:ilvl w:val="0"/>
          <w:numId w:val="17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DF3655">
        <w:rPr>
          <w:rFonts w:ascii="Times New Roman" w:hAnsi="Times New Roman" w:cs="Times New Roman"/>
          <w:b/>
          <w:bCs/>
          <w:sz w:val="24"/>
          <w:szCs w:val="24"/>
        </w:rPr>
        <w:t>Czy jest Pan/Pani, proszę zaznaczyć wybraną opcję:</w:t>
      </w:r>
    </w:p>
    <w:p w14:paraId="7D1AE18D" w14:textId="5081BF0B" w:rsidR="00DF3655" w:rsidRDefault="00DF3655" w:rsidP="004E3D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□  niewidomą</w:t>
      </w:r>
    </w:p>
    <w:p w14:paraId="1C8AF6FE" w14:textId="49D77671" w:rsidR="00DF3655" w:rsidRPr="000E5F20" w:rsidRDefault="00DF3655" w:rsidP="004E3D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□ niedowidzącą</w:t>
      </w:r>
    </w:p>
    <w:p w14:paraId="089D1433" w14:textId="7C16202E" w:rsidR="00E942C4" w:rsidRPr="000E5F20" w:rsidRDefault="00DF3655" w:rsidP="000E5F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2C42" w:rsidRPr="000E5F20">
        <w:rPr>
          <w:rFonts w:ascii="Times New Roman" w:hAnsi="Times New Roman" w:cs="Times New Roman"/>
          <w:b/>
          <w:bCs/>
          <w:sz w:val="24"/>
          <w:szCs w:val="24"/>
        </w:rPr>
        <w:t>Czy porusza się Pan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>i/Pan</w:t>
      </w:r>
      <w:r w:rsidR="000A2C42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 samodzielnie z białą laską?</w:t>
      </w:r>
    </w:p>
    <w:p w14:paraId="7E1E59DE" w14:textId="2680C46D" w:rsidR="000E5F20" w:rsidRPr="000E5F20" w:rsidRDefault="000E5F20" w:rsidP="000E5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BA1825" w14:textId="06F365C3" w:rsidR="000A2C42" w:rsidRPr="000E5F20" w:rsidRDefault="00DF3655" w:rsidP="000E5F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2C42" w:rsidRPr="000E5F20">
        <w:rPr>
          <w:rFonts w:ascii="Times New Roman" w:hAnsi="Times New Roman" w:cs="Times New Roman"/>
          <w:b/>
          <w:bCs/>
          <w:sz w:val="24"/>
          <w:szCs w:val="24"/>
        </w:rPr>
        <w:t>Czy odbył</w:t>
      </w:r>
      <w:r w:rsidR="00084014">
        <w:rPr>
          <w:rFonts w:ascii="Times New Roman" w:hAnsi="Times New Roman" w:cs="Times New Roman"/>
          <w:b/>
          <w:bCs/>
          <w:sz w:val="24"/>
          <w:szCs w:val="24"/>
        </w:rPr>
        <w:t>a/odbył</w:t>
      </w:r>
      <w:r w:rsidR="000A2C42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Pani/Pan </w:t>
      </w:r>
      <w:r w:rsidR="000A2C42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kursy orientacji przestrzennej prowadzonej przez instruktora orientacji przestrzennej? Jeśli tak, to proszę podać rok odbycia kursu wraz </w:t>
      </w:r>
      <w:r w:rsidR="0008401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A2C42" w:rsidRPr="000E5F20">
        <w:rPr>
          <w:rFonts w:ascii="Times New Roman" w:hAnsi="Times New Roman" w:cs="Times New Roman"/>
          <w:b/>
          <w:bCs/>
          <w:sz w:val="24"/>
          <w:szCs w:val="24"/>
        </w:rPr>
        <w:t>z orientacyjną liczbą godzin nauki.</w:t>
      </w:r>
    </w:p>
    <w:p w14:paraId="4AC18BD5" w14:textId="62AD1EBB" w:rsidR="000E5F20" w:rsidRPr="000E5F20" w:rsidRDefault="000E5F20" w:rsidP="000E5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1BBDB" w14:textId="31EA9669" w:rsidR="00F47474" w:rsidRPr="000E5F20" w:rsidRDefault="00DF3655" w:rsidP="000E5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2C42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Czy i ewentualnie w jakim stopniu wykorzystuje 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Pani/Pan </w:t>
      </w:r>
      <w:r w:rsidR="000A2C42" w:rsidRPr="000E5F20">
        <w:rPr>
          <w:rFonts w:ascii="Times New Roman" w:hAnsi="Times New Roman" w:cs="Times New Roman"/>
          <w:b/>
          <w:bCs/>
          <w:sz w:val="24"/>
          <w:szCs w:val="24"/>
        </w:rPr>
        <w:t>wzrok podczas poruszania się oraz wykonywania czynności dnia codziennego?</w:t>
      </w:r>
      <w:r w:rsidR="000A2C42" w:rsidRPr="000E5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94AB5" w14:textId="5153C3D3" w:rsidR="000E5F20" w:rsidRPr="000E5F20" w:rsidRDefault="000E5F20" w:rsidP="000E5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2BA182" w14:textId="7FAEB00F" w:rsidR="000A2C42" w:rsidRPr="000E5F20" w:rsidRDefault="00DF3655" w:rsidP="000840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2C42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Jeżeli wzrok pomaga 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Pani/Panu </w:t>
      </w:r>
      <w:r w:rsidR="000A2C42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w poruszaniu się, proszę krótko opisać, w jakich sytuacjach? </w:t>
      </w:r>
    </w:p>
    <w:p w14:paraId="1158F3D2" w14:textId="75AFECB7" w:rsidR="000E5F20" w:rsidRPr="000E5F20" w:rsidRDefault="000E5F20" w:rsidP="000E5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FE917" w14:textId="525DFB29" w:rsidR="003E00D3" w:rsidRPr="000E5F20" w:rsidRDefault="00DF3655" w:rsidP="000840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00D3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W jaki sposób 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Pani/Pan </w:t>
      </w:r>
      <w:r w:rsidR="003E00D3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zdobywa informacje o otaczającej przestrzeni? </w:t>
      </w:r>
    </w:p>
    <w:p w14:paraId="32F881BA" w14:textId="791923A9" w:rsidR="000E5F20" w:rsidRPr="000E5F20" w:rsidRDefault="000E5F20" w:rsidP="000E5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BDE06" w14:textId="19576EE1" w:rsidR="000E5F20" w:rsidRPr="000E5F20" w:rsidRDefault="00DF3655" w:rsidP="000E5F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00D3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Co 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Pani/Panu </w:t>
      </w:r>
      <w:r w:rsidR="003E00D3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pomaga zorientować się w nieznanym terenie, jakie jego elementy? </w:t>
      </w:r>
    </w:p>
    <w:p w14:paraId="36B8E812" w14:textId="5479FBE9" w:rsidR="000E5F20" w:rsidRPr="000E5F20" w:rsidRDefault="000E5F20" w:rsidP="000E5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E4F834" w14:textId="26231FF2" w:rsidR="000A2C42" w:rsidRPr="000E5F20" w:rsidRDefault="00DF3655" w:rsidP="000E5F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3D97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Inne </w:t>
      </w:r>
      <w:r w:rsidR="00026100">
        <w:rPr>
          <w:rFonts w:ascii="Times New Roman" w:hAnsi="Times New Roman" w:cs="Times New Roman"/>
          <w:b/>
          <w:bCs/>
          <w:sz w:val="24"/>
          <w:szCs w:val="24"/>
        </w:rPr>
        <w:t>istotne</w:t>
      </w:r>
      <w:r w:rsidR="004E3D97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 informację na temat </w:t>
      </w:r>
      <w:r w:rsidR="000E5F20" w:rsidRPr="000E5F20">
        <w:rPr>
          <w:rFonts w:ascii="Times New Roman" w:hAnsi="Times New Roman" w:cs="Times New Roman"/>
          <w:b/>
          <w:bCs/>
          <w:sz w:val="24"/>
          <w:szCs w:val="24"/>
        </w:rPr>
        <w:t xml:space="preserve">Pani/Pana </w:t>
      </w:r>
      <w:r w:rsidR="004E3D97" w:rsidRPr="000E5F20">
        <w:rPr>
          <w:rFonts w:ascii="Times New Roman" w:hAnsi="Times New Roman" w:cs="Times New Roman"/>
          <w:b/>
          <w:bCs/>
          <w:sz w:val="24"/>
          <w:szCs w:val="24"/>
        </w:rPr>
        <w:t>niepełnosprawności</w:t>
      </w:r>
      <w:r w:rsidR="00BC02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CCF90C" w14:textId="475CF8A4" w:rsidR="000E5F20" w:rsidRPr="000E5F20" w:rsidRDefault="000E5F20" w:rsidP="000E5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B74EF" w14:textId="3681C7FF" w:rsidR="000E5F20" w:rsidRPr="000E5F20" w:rsidRDefault="000E5F20" w:rsidP="000E5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E24CF1" w14:textId="23AE8215" w:rsidR="000E5F20" w:rsidRPr="000E5F20" w:rsidRDefault="000E5F20" w:rsidP="000E5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4BDDDE" w14:textId="77777777" w:rsidR="000E5F20" w:rsidRPr="000E5F20" w:rsidRDefault="000E5F20" w:rsidP="000E5F20">
      <w:pPr>
        <w:jc w:val="right"/>
        <w:rPr>
          <w:rFonts w:ascii="Times New Roman" w:hAnsi="Times New Roman" w:cs="Times New Roman"/>
        </w:rPr>
      </w:pPr>
    </w:p>
    <w:p w14:paraId="028B48D9" w14:textId="63F34116" w:rsidR="000E5F20" w:rsidRPr="000E5F20" w:rsidRDefault="000E5F20" w:rsidP="000E5F20">
      <w:pPr>
        <w:jc w:val="right"/>
        <w:rPr>
          <w:rFonts w:ascii="Times New Roman" w:hAnsi="Times New Roman" w:cs="Times New Roman"/>
        </w:rPr>
      </w:pPr>
      <w:r w:rsidRPr="000E5F20">
        <w:rPr>
          <w:rFonts w:ascii="Times New Roman" w:hAnsi="Times New Roman" w:cs="Times New Roman"/>
        </w:rPr>
        <w:t xml:space="preserve">………………………………………………                                                                                                   </w:t>
      </w:r>
    </w:p>
    <w:p w14:paraId="34764CFA" w14:textId="282F3ECF" w:rsidR="000E5F20" w:rsidRPr="000E5F20" w:rsidRDefault="000E5F20" w:rsidP="000E5F20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E5F20">
        <w:rPr>
          <w:rFonts w:ascii="Times New Roman" w:hAnsi="Times New Roman" w:cs="Times New Roman"/>
        </w:rPr>
        <w:t>Czytelny podpis uczestnika projektu</w:t>
      </w:r>
      <w:r w:rsidRPr="000E5F20">
        <w:rPr>
          <w:rStyle w:val="Odwoanieprzypisudolnego"/>
          <w:rFonts w:ascii="Times New Roman" w:hAnsi="Times New Roman" w:cs="Times New Roman"/>
        </w:rPr>
        <w:footnoteReference w:id="1"/>
      </w:r>
    </w:p>
    <w:p w14:paraId="523C7C3C" w14:textId="77777777" w:rsidR="000E5F20" w:rsidRPr="000E5F20" w:rsidRDefault="000E5F20" w:rsidP="000E5F20">
      <w:pPr>
        <w:rPr>
          <w:rFonts w:ascii="Times New Roman" w:hAnsi="Times New Roman" w:cs="Times New Roman"/>
          <w:sz w:val="24"/>
          <w:szCs w:val="24"/>
        </w:rPr>
      </w:pPr>
    </w:p>
    <w:p w14:paraId="1C4A584B" w14:textId="77777777" w:rsidR="000E5F20" w:rsidRPr="000E5F20" w:rsidRDefault="000E5F20" w:rsidP="000E5F20">
      <w:pPr>
        <w:rPr>
          <w:rFonts w:ascii="Times New Roman" w:hAnsi="Times New Roman" w:cs="Times New Roman"/>
          <w:sz w:val="24"/>
          <w:szCs w:val="24"/>
        </w:rPr>
      </w:pPr>
    </w:p>
    <w:sectPr w:rsidR="000E5F20" w:rsidRPr="000E5F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1C339" w14:textId="77777777" w:rsidR="000E5F20" w:rsidRDefault="000E5F20" w:rsidP="00E942C4">
      <w:pPr>
        <w:spacing w:after="0" w:line="240" w:lineRule="auto"/>
      </w:pPr>
      <w:r>
        <w:separator/>
      </w:r>
    </w:p>
  </w:endnote>
  <w:endnote w:type="continuationSeparator" w:id="0">
    <w:p w14:paraId="68E5AC87" w14:textId="77777777" w:rsidR="000E5F20" w:rsidRDefault="000E5F20" w:rsidP="00E9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1840209"/>
      <w:docPartObj>
        <w:docPartGallery w:val="Page Numbers (Bottom of Page)"/>
        <w:docPartUnique/>
      </w:docPartObj>
    </w:sdtPr>
    <w:sdtContent>
      <w:p w14:paraId="1002D8FF" w14:textId="61726803" w:rsidR="00D3498D" w:rsidRDefault="00D349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52DA7" w14:textId="77777777" w:rsidR="00D3498D" w:rsidRDefault="00D34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8996B" w14:textId="77777777" w:rsidR="000E5F20" w:rsidRDefault="000E5F20" w:rsidP="00E942C4">
      <w:pPr>
        <w:spacing w:after="0" w:line="240" w:lineRule="auto"/>
      </w:pPr>
      <w:r>
        <w:separator/>
      </w:r>
    </w:p>
  </w:footnote>
  <w:footnote w:type="continuationSeparator" w:id="0">
    <w:p w14:paraId="28657C3B" w14:textId="77777777" w:rsidR="000E5F20" w:rsidRDefault="000E5F20" w:rsidP="00E942C4">
      <w:pPr>
        <w:spacing w:after="0" w:line="240" w:lineRule="auto"/>
      </w:pPr>
      <w:r>
        <w:continuationSeparator/>
      </w:r>
    </w:p>
  </w:footnote>
  <w:footnote w:id="1">
    <w:p w14:paraId="3973E9BD" w14:textId="77777777" w:rsidR="000E5F20" w:rsidRPr="00A36662" w:rsidRDefault="000E5F20" w:rsidP="000E5F20">
      <w:pPr>
        <w:tabs>
          <w:tab w:val="left" w:pos="2758"/>
        </w:tabs>
        <w:jc w:val="both"/>
        <w:rPr>
          <w:sz w:val="16"/>
          <w:szCs w:val="16"/>
        </w:rPr>
      </w:pPr>
      <w:r w:rsidRPr="00A36662">
        <w:rPr>
          <w:rStyle w:val="Odwoanieprzypisudolnego"/>
          <w:sz w:val="16"/>
          <w:szCs w:val="16"/>
        </w:rPr>
        <w:footnoteRef/>
      </w:r>
      <w:r w:rsidRPr="00A36662">
        <w:rPr>
          <w:sz w:val="16"/>
          <w:szCs w:val="16"/>
        </w:rPr>
        <w:t xml:space="preserve">   W przypadku, jeśli karta zgłoszeniowa dotyczy osoby małoletniej i/lub częściowo lub całkowicie ubezwłasnowolnionej lub niebędącej w stanie się podpisać, formularz powinien zostać podpisany przez osobę sprawującą opiekę, opiekuna prawnego/faktycznego.</w:t>
      </w:r>
    </w:p>
    <w:p w14:paraId="2EDADD1D" w14:textId="77777777" w:rsidR="000E5F20" w:rsidRDefault="000E5F20" w:rsidP="000E5F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46D19" w14:textId="109D09CF" w:rsidR="000E5F20" w:rsidRDefault="000E5F20">
    <w:pPr>
      <w:pStyle w:val="Nagwek"/>
    </w:pPr>
    <w:r>
      <w:rPr>
        <w:noProof/>
      </w:rPr>
      <w:drawing>
        <wp:inline distT="0" distB="0" distL="0" distR="0" wp14:anchorId="738DFDBF" wp14:editId="57F0C972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565C"/>
    <w:multiLevelType w:val="hybridMultilevel"/>
    <w:tmpl w:val="BC441DE4"/>
    <w:lvl w:ilvl="0" w:tplc="E9FAA4A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64359"/>
    <w:multiLevelType w:val="hybridMultilevel"/>
    <w:tmpl w:val="00063B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8004E"/>
    <w:multiLevelType w:val="hybridMultilevel"/>
    <w:tmpl w:val="DD709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2B8C"/>
    <w:multiLevelType w:val="hybridMultilevel"/>
    <w:tmpl w:val="9AB0EFE6"/>
    <w:lvl w:ilvl="0" w:tplc="E9FAA4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80F"/>
    <w:multiLevelType w:val="hybridMultilevel"/>
    <w:tmpl w:val="1A384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A6A65"/>
    <w:multiLevelType w:val="hybridMultilevel"/>
    <w:tmpl w:val="1F42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56A4B"/>
    <w:multiLevelType w:val="hybridMultilevel"/>
    <w:tmpl w:val="37FE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95FC9"/>
    <w:multiLevelType w:val="hybridMultilevel"/>
    <w:tmpl w:val="C35ADC94"/>
    <w:lvl w:ilvl="0" w:tplc="E9FAA4A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9737A1"/>
    <w:multiLevelType w:val="hybridMultilevel"/>
    <w:tmpl w:val="01848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521B9"/>
    <w:multiLevelType w:val="hybridMultilevel"/>
    <w:tmpl w:val="9432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86EF3"/>
    <w:multiLevelType w:val="hybridMultilevel"/>
    <w:tmpl w:val="ACE8D4DA"/>
    <w:lvl w:ilvl="0" w:tplc="74A2F9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774C55"/>
    <w:multiLevelType w:val="hybridMultilevel"/>
    <w:tmpl w:val="4E1E5E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B2B27"/>
    <w:multiLevelType w:val="hybridMultilevel"/>
    <w:tmpl w:val="48E03F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5353B4"/>
    <w:multiLevelType w:val="hybridMultilevel"/>
    <w:tmpl w:val="293AF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C315B"/>
    <w:multiLevelType w:val="hybridMultilevel"/>
    <w:tmpl w:val="7C322D3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84D788C"/>
    <w:multiLevelType w:val="hybridMultilevel"/>
    <w:tmpl w:val="1C58E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96872"/>
    <w:multiLevelType w:val="hybridMultilevel"/>
    <w:tmpl w:val="39FE1F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4"/>
  </w:num>
  <w:num w:numId="5">
    <w:abstractNumId w:val="16"/>
  </w:num>
  <w:num w:numId="6">
    <w:abstractNumId w:val="14"/>
  </w:num>
  <w:num w:numId="7">
    <w:abstractNumId w:val="1"/>
  </w:num>
  <w:num w:numId="8">
    <w:abstractNumId w:val="12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F6"/>
    <w:rsid w:val="0001088A"/>
    <w:rsid w:val="00026100"/>
    <w:rsid w:val="00084014"/>
    <w:rsid w:val="000A2C42"/>
    <w:rsid w:val="000E5F20"/>
    <w:rsid w:val="00130DF6"/>
    <w:rsid w:val="002A29FE"/>
    <w:rsid w:val="003E00D3"/>
    <w:rsid w:val="00434BBB"/>
    <w:rsid w:val="0047250D"/>
    <w:rsid w:val="004827FD"/>
    <w:rsid w:val="004E142A"/>
    <w:rsid w:val="004E3D97"/>
    <w:rsid w:val="00505C5A"/>
    <w:rsid w:val="005337FC"/>
    <w:rsid w:val="005466E7"/>
    <w:rsid w:val="00761772"/>
    <w:rsid w:val="00834972"/>
    <w:rsid w:val="00A73429"/>
    <w:rsid w:val="00BC0250"/>
    <w:rsid w:val="00BC1C11"/>
    <w:rsid w:val="00D3445D"/>
    <w:rsid w:val="00D3498D"/>
    <w:rsid w:val="00DF3655"/>
    <w:rsid w:val="00E942C4"/>
    <w:rsid w:val="00F4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A03D"/>
  <w15:chartTrackingRefBased/>
  <w15:docId w15:val="{910A580E-DBBE-416E-8DA6-A4BF0C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2C4"/>
  </w:style>
  <w:style w:type="paragraph" w:styleId="Stopka">
    <w:name w:val="footer"/>
    <w:basedOn w:val="Normalny"/>
    <w:link w:val="StopkaZnak"/>
    <w:uiPriority w:val="99"/>
    <w:unhideWhenUsed/>
    <w:rsid w:val="00E9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2C4"/>
  </w:style>
  <w:style w:type="table" w:styleId="Tabela-Siatka">
    <w:name w:val="Table Grid"/>
    <w:basedOn w:val="Standardowy"/>
    <w:uiPriority w:val="39"/>
    <w:rsid w:val="00E9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F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E5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Białka</dc:creator>
  <cp:keywords/>
  <dc:description/>
  <cp:lastModifiedBy>Hanna Smarzewska</cp:lastModifiedBy>
  <cp:revision>8</cp:revision>
  <cp:lastPrinted>2021-02-09T14:23:00Z</cp:lastPrinted>
  <dcterms:created xsi:type="dcterms:W3CDTF">2021-02-01T08:16:00Z</dcterms:created>
  <dcterms:modified xsi:type="dcterms:W3CDTF">2021-02-09T14:23:00Z</dcterms:modified>
</cp:coreProperties>
</file>